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062DF5" w14:textId="0ED8AC89" w:rsidR="0022032C" w:rsidRPr="000F238C" w:rsidRDefault="008025EA" w:rsidP="002D796D">
      <w:pPr>
        <w:spacing w:after="163" w:line="259" w:lineRule="auto"/>
        <w:ind w:left="-5"/>
        <w:jc w:val="right"/>
        <w:rPr>
          <w:rFonts w:ascii="Meiryo UI" w:eastAsia="Meiryo UI" w:hAnsi="Meiryo UI"/>
          <w:bdr w:val="single" w:sz="4" w:space="0" w:color="auto"/>
        </w:rPr>
      </w:pPr>
      <w:r w:rsidRPr="000F238C">
        <w:rPr>
          <w:rFonts w:ascii="Meiryo UI" w:eastAsia="Meiryo UI" w:hAnsi="Meiryo UI"/>
          <w:bdr w:val="single" w:sz="4" w:space="0" w:color="auto"/>
        </w:rPr>
        <w:t xml:space="preserve">別紙 </w:t>
      </w:r>
    </w:p>
    <w:p w14:paraId="721E13F3" w14:textId="5381C260" w:rsidR="0022032C" w:rsidRPr="000F238C" w:rsidRDefault="008025EA" w:rsidP="000F238C">
      <w:pPr>
        <w:jc w:val="center"/>
        <w:rPr>
          <w:rFonts w:ascii="Meiryo UI" w:eastAsia="Meiryo UI" w:hAnsi="Meiryo UI"/>
        </w:rPr>
      </w:pPr>
      <w:r w:rsidRPr="000F238C">
        <w:rPr>
          <w:rFonts w:ascii="Meiryo UI" w:eastAsia="Meiryo UI" w:hAnsi="Meiryo UI"/>
          <w:sz w:val="28"/>
          <w:szCs w:val="36"/>
        </w:rPr>
        <w:t>令和</w:t>
      </w:r>
      <w:r w:rsidR="00622C14" w:rsidRPr="000F238C">
        <w:rPr>
          <w:rFonts w:ascii="Meiryo UI" w:eastAsia="Meiryo UI" w:hAnsi="Meiryo UI" w:hint="eastAsia"/>
          <w:sz w:val="28"/>
          <w:szCs w:val="36"/>
        </w:rPr>
        <w:t>９</w:t>
      </w:r>
      <w:r w:rsidRPr="000F238C">
        <w:rPr>
          <w:rFonts w:ascii="Meiryo UI" w:eastAsia="Meiryo UI" w:hAnsi="Meiryo UI"/>
          <w:sz w:val="28"/>
          <w:szCs w:val="36"/>
        </w:rPr>
        <w:t>年度 地域課題実習 共創型プロジェクト 申請書</w:t>
      </w:r>
    </w:p>
    <w:tbl>
      <w:tblPr>
        <w:tblStyle w:val="TableGrid"/>
        <w:tblW w:w="9211" w:type="dxa"/>
        <w:tblInd w:w="5" w:type="dxa"/>
        <w:tblCellMar>
          <w:top w:w="69" w:type="dxa"/>
          <w:left w:w="106" w:type="dxa"/>
          <w:right w:w="51" w:type="dxa"/>
        </w:tblCellMar>
        <w:tblLook w:val="04A0" w:firstRow="1" w:lastRow="0" w:firstColumn="1" w:lastColumn="0" w:noHBand="0" w:noVBand="1"/>
      </w:tblPr>
      <w:tblGrid>
        <w:gridCol w:w="1838"/>
        <w:gridCol w:w="2837"/>
        <w:gridCol w:w="1104"/>
        <w:gridCol w:w="3432"/>
      </w:tblGrid>
      <w:tr w:rsidR="0022032C" w:rsidRPr="00342529" w14:paraId="784CE888" w14:textId="77777777" w:rsidTr="00A14E57">
        <w:trPr>
          <w:trHeight w:val="56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04C8A" w14:textId="77777777" w:rsidR="0022032C" w:rsidRPr="000F238C" w:rsidRDefault="008025EA" w:rsidP="005C3DE6">
            <w:pPr>
              <w:snapToGrid w:val="0"/>
              <w:spacing w:after="0" w:line="240" w:lineRule="auto"/>
              <w:ind w:left="5" w:firstLine="0"/>
              <w:jc w:val="both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 xml:space="preserve">プロジェクト名 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4F5F7" w14:textId="77777777" w:rsidR="0022032C" w:rsidRPr="000F238C" w:rsidRDefault="008025EA" w:rsidP="005C3DE6">
            <w:pPr>
              <w:snapToGrid w:val="0"/>
              <w:spacing w:after="0" w:line="240" w:lineRule="auto"/>
              <w:ind w:left="5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 xml:space="preserve"> </w:t>
            </w:r>
          </w:p>
        </w:tc>
      </w:tr>
      <w:tr w:rsidR="0022032C" w:rsidRPr="00342529" w14:paraId="6FB90FDC" w14:textId="77777777" w:rsidTr="002D796D">
        <w:trPr>
          <w:trHeight w:val="357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FCA4E" w14:textId="2A3D0AEE" w:rsidR="002D796D" w:rsidRPr="000F238C" w:rsidRDefault="008025EA" w:rsidP="005C3DE6">
            <w:pPr>
              <w:snapToGrid w:val="0"/>
              <w:spacing w:after="0" w:line="240" w:lineRule="auto"/>
              <w:ind w:left="5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>要旨</w:t>
            </w:r>
            <w:r w:rsidR="00324F71" w:rsidRPr="000F238C">
              <w:rPr>
                <w:rFonts w:ascii="Meiryo UI" w:eastAsia="Meiryo UI" w:hAnsi="Meiryo UI" w:hint="eastAsia"/>
              </w:rPr>
              <w:t>：</w:t>
            </w:r>
          </w:p>
          <w:p w14:paraId="40524B05" w14:textId="5B97911A" w:rsidR="007F4AB3" w:rsidRPr="000F238C" w:rsidRDefault="008025EA" w:rsidP="00CD2E80">
            <w:pPr>
              <w:snapToGrid w:val="0"/>
              <w:spacing w:after="0" w:line="240" w:lineRule="auto"/>
              <w:ind w:left="5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>地域課題・</w:t>
            </w:r>
            <w:r w:rsidR="00CD2E80" w:rsidRPr="000F238C">
              <w:rPr>
                <w:rFonts w:ascii="Meiryo UI" w:eastAsia="Meiryo UI" w:hAnsi="Meiryo UI"/>
              </w:rPr>
              <w:br/>
            </w:r>
            <w:r w:rsidRPr="000F238C">
              <w:rPr>
                <w:rFonts w:ascii="Meiryo UI" w:eastAsia="Meiryo UI" w:hAnsi="Meiryo UI"/>
              </w:rPr>
              <w:t>対象地域・</w:t>
            </w:r>
            <w:r w:rsidR="00CD2E80" w:rsidRPr="000F238C">
              <w:rPr>
                <w:rFonts w:ascii="Meiryo UI" w:eastAsia="Meiryo UI" w:hAnsi="Meiryo UI"/>
              </w:rPr>
              <w:br/>
            </w:r>
            <w:r w:rsidRPr="000F238C">
              <w:rPr>
                <w:rFonts w:ascii="Meiryo UI" w:eastAsia="Meiryo UI" w:hAnsi="Meiryo UI"/>
              </w:rPr>
              <w:t>活動内容・</w:t>
            </w:r>
            <w:r w:rsidR="00CD2E80" w:rsidRPr="000F238C">
              <w:rPr>
                <w:rFonts w:ascii="Meiryo UI" w:eastAsia="Meiryo UI" w:hAnsi="Meiryo UI"/>
              </w:rPr>
              <w:br/>
            </w:r>
            <w:r w:rsidRPr="000F238C">
              <w:rPr>
                <w:rFonts w:ascii="Meiryo UI" w:eastAsia="Meiryo UI" w:hAnsi="Meiryo UI"/>
              </w:rPr>
              <w:t>年間</w:t>
            </w:r>
            <w:r w:rsidR="007F4AB3" w:rsidRPr="000F238C">
              <w:rPr>
                <w:rFonts w:ascii="Meiryo UI" w:eastAsia="Meiryo UI" w:hAnsi="Meiryo UI" w:hint="eastAsia"/>
              </w:rPr>
              <w:t>計画</w:t>
            </w:r>
            <w:r w:rsidRPr="000F238C">
              <w:rPr>
                <w:rFonts w:ascii="Meiryo UI" w:eastAsia="Meiryo UI" w:hAnsi="Meiryo UI"/>
              </w:rPr>
              <w:t>・</w:t>
            </w:r>
          </w:p>
          <w:p w14:paraId="5BFD5AEE" w14:textId="77777777" w:rsidR="007F4AB3" w:rsidRPr="000F238C" w:rsidRDefault="008025EA" w:rsidP="00CD2E80">
            <w:pPr>
              <w:snapToGrid w:val="0"/>
              <w:spacing w:after="0" w:line="240" w:lineRule="auto"/>
              <w:ind w:left="5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>活動頻度</w:t>
            </w:r>
            <w:r w:rsidR="007F4AB3" w:rsidRPr="000F238C">
              <w:rPr>
                <w:rFonts w:ascii="Meiryo UI" w:eastAsia="Meiryo UI" w:hAnsi="Meiryo UI" w:hint="eastAsia"/>
              </w:rPr>
              <w:t>・</w:t>
            </w:r>
          </w:p>
          <w:p w14:paraId="3E041B0A" w14:textId="60A688D5" w:rsidR="0022032C" w:rsidRPr="000F238C" w:rsidRDefault="007F4AB3" w:rsidP="00CD2E80">
            <w:pPr>
              <w:snapToGrid w:val="0"/>
              <w:spacing w:after="0" w:line="240" w:lineRule="auto"/>
              <w:ind w:left="5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 w:hint="eastAsia"/>
              </w:rPr>
              <w:t>学生の役割</w:t>
            </w:r>
            <w:r w:rsidR="008025EA" w:rsidRPr="000F238C">
              <w:rPr>
                <w:rFonts w:ascii="Meiryo UI" w:eastAsia="Meiryo UI" w:hAnsi="Meiryo UI"/>
              </w:rPr>
              <w:t xml:space="preserve"> 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E2F4A" w14:textId="77777777" w:rsidR="0022032C" w:rsidRPr="000F238C" w:rsidRDefault="008025EA" w:rsidP="005C3DE6">
            <w:pPr>
              <w:snapToGrid w:val="0"/>
              <w:spacing w:after="0" w:line="240" w:lineRule="auto"/>
              <w:ind w:left="5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 xml:space="preserve"> </w:t>
            </w:r>
          </w:p>
        </w:tc>
      </w:tr>
      <w:tr w:rsidR="0022032C" w:rsidRPr="00342529" w14:paraId="7BD49A1D" w14:textId="77777777">
        <w:trPr>
          <w:trHeight w:val="59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24CEE" w14:textId="3E12813F" w:rsidR="0022032C" w:rsidRPr="000F238C" w:rsidRDefault="002D796D" w:rsidP="005C3DE6">
            <w:pPr>
              <w:snapToGrid w:val="0"/>
              <w:spacing w:after="0" w:line="240" w:lineRule="auto"/>
              <w:ind w:left="5" w:firstLine="0"/>
              <w:jc w:val="both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 w:hint="eastAsia"/>
              </w:rPr>
              <w:t>希望担当教員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E106A" w14:textId="744506ED" w:rsidR="0022032C" w:rsidRPr="000F238C" w:rsidRDefault="008025EA" w:rsidP="00A14E57">
            <w:pPr>
              <w:snapToGrid w:val="0"/>
              <w:spacing w:after="0" w:line="240" w:lineRule="auto"/>
              <w:ind w:left="5" w:firstLine="0"/>
              <w:jc w:val="center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 xml:space="preserve">あり </w:t>
            </w:r>
            <w:r w:rsidR="00CD2E80" w:rsidRPr="000F238C">
              <w:rPr>
                <w:rFonts w:ascii="Meiryo UI" w:eastAsia="Meiryo UI" w:hAnsi="Meiryo UI" w:hint="eastAsia"/>
              </w:rPr>
              <w:t>・なし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8970F" w14:textId="77777777" w:rsidR="0022032C" w:rsidRPr="000F238C" w:rsidRDefault="008025EA" w:rsidP="005C3DE6">
            <w:pPr>
              <w:snapToGrid w:val="0"/>
              <w:spacing w:after="0" w:line="240" w:lineRule="auto"/>
              <w:ind w:left="0" w:firstLine="0"/>
              <w:jc w:val="both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 xml:space="preserve">教 員 名 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81183" w14:textId="77777777" w:rsidR="0022032C" w:rsidRPr="000F238C" w:rsidRDefault="008025EA" w:rsidP="005C3DE6">
            <w:pPr>
              <w:snapToGrid w:val="0"/>
              <w:spacing w:after="0" w:line="240" w:lineRule="auto"/>
              <w:ind w:left="5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 xml:space="preserve"> </w:t>
            </w:r>
          </w:p>
        </w:tc>
      </w:tr>
      <w:tr w:rsidR="0022032C" w:rsidRPr="00342529" w14:paraId="69A77EE3" w14:textId="77777777">
        <w:trPr>
          <w:trHeight w:val="59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94E56" w14:textId="6B3EA0AA" w:rsidR="0022032C" w:rsidRPr="000F238C" w:rsidRDefault="007F4AB3" w:rsidP="005C3DE6">
            <w:pPr>
              <w:snapToGrid w:val="0"/>
              <w:spacing w:after="0" w:line="240" w:lineRule="auto"/>
              <w:ind w:left="5" w:firstLine="0"/>
              <w:jc w:val="both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 w:hint="eastAsia"/>
              </w:rPr>
              <w:t>受け入れ</w:t>
            </w:r>
            <w:r w:rsidR="008025EA" w:rsidRPr="000F238C">
              <w:rPr>
                <w:rFonts w:ascii="Meiryo UI" w:eastAsia="Meiryo UI" w:hAnsi="Meiryo UI"/>
              </w:rPr>
              <w:t xml:space="preserve"> 体 制 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F0034" w14:textId="77777777" w:rsidR="0022032C" w:rsidRPr="000F238C" w:rsidRDefault="008025EA" w:rsidP="005C3DE6">
            <w:pPr>
              <w:snapToGrid w:val="0"/>
              <w:spacing w:after="0" w:line="240" w:lineRule="auto"/>
              <w:ind w:left="5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 xml:space="preserve"> </w:t>
            </w:r>
          </w:p>
        </w:tc>
      </w:tr>
      <w:tr w:rsidR="0022032C" w:rsidRPr="00342529" w14:paraId="67BC54DA" w14:textId="77777777">
        <w:trPr>
          <w:trHeight w:val="59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BCCEA" w14:textId="77777777" w:rsidR="0022032C" w:rsidRPr="000F238C" w:rsidRDefault="008025EA" w:rsidP="005C3DE6">
            <w:pPr>
              <w:snapToGrid w:val="0"/>
              <w:spacing w:after="0" w:line="240" w:lineRule="auto"/>
              <w:ind w:left="5" w:firstLine="0"/>
              <w:jc w:val="both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 xml:space="preserve">事 前 相 談 状 況 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10FEB" w14:textId="77777777" w:rsidR="0022032C" w:rsidRPr="000F238C" w:rsidRDefault="008025EA" w:rsidP="005C3DE6">
            <w:pPr>
              <w:snapToGrid w:val="0"/>
              <w:spacing w:after="0" w:line="240" w:lineRule="auto"/>
              <w:ind w:left="425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 xml:space="preserve">なし   あり （相談担当者名：            ） </w:t>
            </w:r>
          </w:p>
        </w:tc>
      </w:tr>
      <w:tr w:rsidR="0022032C" w:rsidRPr="00342529" w14:paraId="00420083" w14:textId="77777777">
        <w:trPr>
          <w:trHeight w:val="73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02F06" w14:textId="77777777" w:rsidR="0022032C" w:rsidRPr="000F238C" w:rsidRDefault="008025EA" w:rsidP="005C3DE6">
            <w:pPr>
              <w:snapToGrid w:val="0"/>
              <w:spacing w:after="0" w:line="240" w:lineRule="auto"/>
              <w:ind w:left="5" w:firstLine="0"/>
              <w:jc w:val="both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 xml:space="preserve">会 社 ・ 団 体 名 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CE5F" w14:textId="77777777" w:rsidR="0022032C" w:rsidRPr="000F238C" w:rsidRDefault="008025EA" w:rsidP="005C3DE6">
            <w:pPr>
              <w:snapToGrid w:val="0"/>
              <w:spacing w:after="0" w:line="240" w:lineRule="auto"/>
              <w:ind w:left="5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  <w:color w:val="808080"/>
              </w:rPr>
              <w:t>採択となった場合、御社・団体で予定している共同連携体制（連携</w:t>
            </w:r>
            <w:r w:rsidRPr="000F238C">
              <w:rPr>
                <w:rFonts w:ascii="Meiryo UI" w:eastAsia="Meiryo UI" w:hAnsi="Meiryo UI" w:hint="eastAsia"/>
                <w:color w:val="808080"/>
              </w:rPr>
              <w:t>⼈員や活動実費・交通費の予定⽀出⾦額など）ご記載ください。</w:t>
            </w:r>
            <w:r w:rsidRPr="000F238C">
              <w:rPr>
                <w:rFonts w:ascii="Meiryo UI" w:eastAsia="Meiryo UI" w:hAnsi="Meiryo UI"/>
                <w:color w:val="808080"/>
              </w:rPr>
              <w:t xml:space="preserve"> </w:t>
            </w:r>
          </w:p>
        </w:tc>
      </w:tr>
      <w:tr w:rsidR="0022032C" w:rsidRPr="00342529" w14:paraId="557B7E4A" w14:textId="77777777">
        <w:trPr>
          <w:trHeight w:val="59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A4793" w14:textId="77777777" w:rsidR="0022032C" w:rsidRPr="000F238C" w:rsidRDefault="008025EA" w:rsidP="005C3DE6">
            <w:pPr>
              <w:snapToGrid w:val="0"/>
              <w:spacing w:after="0" w:line="240" w:lineRule="auto"/>
              <w:ind w:left="5" w:firstLine="0"/>
              <w:jc w:val="both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 xml:space="preserve">担 当 者 部署 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8D621" w14:textId="77777777" w:rsidR="0022032C" w:rsidRPr="000F238C" w:rsidRDefault="008025EA" w:rsidP="005C3DE6">
            <w:pPr>
              <w:snapToGrid w:val="0"/>
              <w:spacing w:after="0" w:line="240" w:lineRule="auto"/>
              <w:ind w:left="5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 xml:space="preserve"> </w:t>
            </w:r>
          </w:p>
        </w:tc>
      </w:tr>
      <w:tr w:rsidR="0022032C" w:rsidRPr="00342529" w14:paraId="13184D98" w14:textId="77777777">
        <w:trPr>
          <w:trHeight w:val="73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99EA" w14:textId="77777777" w:rsidR="002D796D" w:rsidRPr="000F238C" w:rsidRDefault="008025EA" w:rsidP="005C3DE6">
            <w:pPr>
              <w:snapToGrid w:val="0"/>
              <w:spacing w:after="0" w:line="240" w:lineRule="auto"/>
              <w:ind w:left="5" w:firstLine="0"/>
              <w:jc w:val="both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>( フ リ ガナ ）</w:t>
            </w:r>
          </w:p>
          <w:p w14:paraId="7DA8AF9A" w14:textId="66F52913" w:rsidR="0022032C" w:rsidRPr="000F238C" w:rsidRDefault="008025EA" w:rsidP="005C3DE6">
            <w:pPr>
              <w:snapToGrid w:val="0"/>
              <w:spacing w:after="0" w:line="240" w:lineRule="auto"/>
              <w:ind w:left="5" w:firstLine="0"/>
              <w:jc w:val="both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 xml:space="preserve">担 当 者 </w:t>
            </w:r>
            <w:r w:rsidRPr="000F238C">
              <w:rPr>
                <w:rFonts w:ascii="Meiryo UI" w:eastAsia="Meiryo UI" w:hAnsi="Meiryo UI" w:hint="eastAsia"/>
              </w:rPr>
              <w:t>⽒</w:t>
            </w:r>
            <w:r w:rsidRPr="000F238C">
              <w:rPr>
                <w:rFonts w:ascii="Meiryo UI" w:eastAsia="Meiryo UI" w:hAnsi="Meiryo UI"/>
              </w:rPr>
              <w:t xml:space="preserve"> 名 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5952A" w14:textId="77777777" w:rsidR="0022032C" w:rsidRPr="000F238C" w:rsidRDefault="008025EA" w:rsidP="005C3DE6">
            <w:pPr>
              <w:snapToGrid w:val="0"/>
              <w:spacing w:after="0" w:line="240" w:lineRule="auto"/>
              <w:ind w:left="5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 xml:space="preserve"> </w:t>
            </w:r>
          </w:p>
        </w:tc>
      </w:tr>
      <w:tr w:rsidR="0022032C" w:rsidRPr="00342529" w14:paraId="68D4765D" w14:textId="77777777">
        <w:trPr>
          <w:trHeight w:val="59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571D3" w14:textId="77777777" w:rsidR="0022032C" w:rsidRPr="000F238C" w:rsidRDefault="008025EA" w:rsidP="005C3DE6">
            <w:pPr>
              <w:snapToGrid w:val="0"/>
              <w:spacing w:after="0" w:line="240" w:lineRule="auto"/>
              <w:ind w:left="5" w:firstLine="0"/>
              <w:jc w:val="both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 xml:space="preserve">連 絡 先 住所 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C6892" w14:textId="77777777" w:rsidR="0022032C" w:rsidRPr="000F238C" w:rsidRDefault="008025EA" w:rsidP="005C3DE6">
            <w:pPr>
              <w:snapToGrid w:val="0"/>
              <w:spacing w:after="0" w:line="240" w:lineRule="auto"/>
              <w:ind w:left="5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 xml:space="preserve">〒  </w:t>
            </w:r>
          </w:p>
        </w:tc>
      </w:tr>
      <w:tr w:rsidR="0022032C" w:rsidRPr="00342529" w14:paraId="2D3E4022" w14:textId="77777777" w:rsidTr="005C3DE6">
        <w:trPr>
          <w:trHeight w:val="55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2EFE" w14:textId="77777777" w:rsidR="005C3DE6" w:rsidRPr="000F238C" w:rsidRDefault="002D796D" w:rsidP="00A14E57">
            <w:pPr>
              <w:snapToGrid w:val="0"/>
              <w:spacing w:after="0" w:line="240" w:lineRule="auto"/>
              <w:ind w:left="0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 w:hint="eastAsia"/>
              </w:rPr>
              <w:t>担当者</w:t>
            </w:r>
            <w:r w:rsidR="008025EA" w:rsidRPr="000F238C">
              <w:rPr>
                <w:rFonts w:ascii="Meiryo UI" w:eastAsia="Meiryo UI" w:hAnsi="Meiryo UI"/>
              </w:rPr>
              <w:t>連絡先</w:t>
            </w:r>
          </w:p>
          <w:p w14:paraId="39CDB902" w14:textId="5F2D8077" w:rsidR="0022032C" w:rsidRPr="000F238C" w:rsidRDefault="008025EA" w:rsidP="00A14E57">
            <w:pPr>
              <w:snapToGrid w:val="0"/>
              <w:spacing w:after="0" w:line="240" w:lineRule="auto"/>
              <w:ind w:left="0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 xml:space="preserve">電話番号 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F58CC" w14:textId="77777777" w:rsidR="0022032C" w:rsidRPr="000F238C" w:rsidRDefault="008025EA" w:rsidP="005C3DE6">
            <w:pPr>
              <w:snapToGrid w:val="0"/>
              <w:spacing w:after="0" w:line="240" w:lineRule="auto"/>
              <w:ind w:left="5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 xml:space="preserve"> </w:t>
            </w:r>
          </w:p>
        </w:tc>
      </w:tr>
      <w:tr w:rsidR="0022032C" w:rsidRPr="00342529" w14:paraId="0A088AB5" w14:textId="77777777" w:rsidTr="00A14E57">
        <w:trPr>
          <w:trHeight w:val="47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30C4" w14:textId="77777777" w:rsidR="0022032C" w:rsidRPr="000F238C" w:rsidRDefault="008025EA" w:rsidP="005C3DE6">
            <w:pPr>
              <w:tabs>
                <w:tab w:val="center" w:pos="816"/>
                <w:tab w:val="right" w:pos="1682"/>
              </w:tabs>
              <w:snapToGrid w:val="0"/>
              <w:spacing w:after="0" w:line="240" w:lineRule="auto"/>
              <w:ind w:left="0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>担</w:t>
            </w:r>
            <w:r w:rsidRPr="000F238C">
              <w:rPr>
                <w:rFonts w:ascii="Meiryo UI" w:eastAsia="Meiryo UI" w:hAnsi="Meiryo UI"/>
              </w:rPr>
              <w:tab/>
              <w:t>当</w:t>
            </w:r>
            <w:r w:rsidRPr="000F238C">
              <w:rPr>
                <w:rFonts w:ascii="Meiryo UI" w:eastAsia="Meiryo UI" w:hAnsi="Meiryo UI"/>
              </w:rPr>
              <w:tab/>
              <w:t xml:space="preserve">者 </w:t>
            </w:r>
          </w:p>
          <w:p w14:paraId="556EB5EE" w14:textId="5CA69144" w:rsidR="0022032C" w:rsidRPr="000F238C" w:rsidRDefault="008025EA" w:rsidP="005C3DE6">
            <w:pPr>
              <w:tabs>
                <w:tab w:val="center" w:pos="383"/>
                <w:tab w:val="center" w:pos="715"/>
                <w:tab w:val="center" w:pos="1057"/>
                <w:tab w:val="center" w:pos="1339"/>
                <w:tab w:val="right" w:pos="1682"/>
              </w:tabs>
              <w:snapToGrid w:val="0"/>
              <w:spacing w:after="0" w:line="240" w:lineRule="auto"/>
              <w:ind w:left="0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>E</w:t>
            </w:r>
            <w:r w:rsidR="00B86C7E" w:rsidRPr="000F238C">
              <w:rPr>
                <w:rFonts w:ascii="Meiryo UI" w:eastAsia="Meiryo UI" w:hAnsi="Meiryo UI" w:hint="eastAsia"/>
              </w:rPr>
              <w:t>メール</w:t>
            </w:r>
            <w:r w:rsidRPr="000F238C">
              <w:rPr>
                <w:rFonts w:ascii="Meiryo UI" w:eastAsia="Meiryo UI" w:hAnsi="Meiryo UI"/>
              </w:rPr>
              <w:t xml:space="preserve"> 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6466D" w14:textId="77777777" w:rsidR="0022032C" w:rsidRPr="000F238C" w:rsidRDefault="008025EA" w:rsidP="005C3DE6">
            <w:pPr>
              <w:snapToGrid w:val="0"/>
              <w:spacing w:after="0" w:line="240" w:lineRule="auto"/>
              <w:ind w:left="5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 xml:space="preserve"> </w:t>
            </w:r>
          </w:p>
        </w:tc>
      </w:tr>
      <w:tr w:rsidR="00CD2E80" w:rsidRPr="00342529" w14:paraId="42DED10A" w14:textId="77777777" w:rsidTr="00A14E57">
        <w:trPr>
          <w:trHeight w:val="67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1DCB" w14:textId="77777777" w:rsidR="00E377DA" w:rsidRPr="000F238C" w:rsidRDefault="00E377DA" w:rsidP="005C3DE6">
            <w:pPr>
              <w:tabs>
                <w:tab w:val="center" w:pos="816"/>
                <w:tab w:val="right" w:pos="1682"/>
              </w:tabs>
              <w:snapToGrid w:val="0"/>
              <w:spacing w:after="0" w:line="240" w:lineRule="auto"/>
              <w:ind w:left="0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>希望する</w:t>
            </w:r>
          </w:p>
          <w:p w14:paraId="491FDCAB" w14:textId="6545ABFE" w:rsidR="00CD2E80" w:rsidRPr="000F238C" w:rsidRDefault="00E377DA" w:rsidP="005C3DE6">
            <w:pPr>
              <w:tabs>
                <w:tab w:val="center" w:pos="816"/>
                <w:tab w:val="right" w:pos="1682"/>
              </w:tabs>
              <w:snapToGrid w:val="0"/>
              <w:spacing w:after="0" w:line="240" w:lineRule="auto"/>
              <w:ind w:left="0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>共創事業費プラン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16EA6" w14:textId="77777777" w:rsidR="00CD2E80" w:rsidRPr="000F238C" w:rsidRDefault="00CD2E80" w:rsidP="005C3DE6">
            <w:pPr>
              <w:snapToGrid w:val="0"/>
              <w:spacing w:after="0" w:line="240" w:lineRule="auto"/>
              <w:ind w:left="5" w:firstLine="0"/>
              <w:rPr>
                <w:rFonts w:ascii="Meiryo UI" w:eastAsia="Meiryo UI" w:hAnsi="Meiryo UI"/>
              </w:rPr>
            </w:pPr>
          </w:p>
        </w:tc>
      </w:tr>
      <w:tr w:rsidR="00E377DA" w:rsidRPr="00342529" w14:paraId="73861D5F" w14:textId="77777777" w:rsidTr="00A14E57">
        <w:trPr>
          <w:trHeight w:val="59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303B" w14:textId="3B35961C" w:rsidR="00E377DA" w:rsidRPr="000F238C" w:rsidRDefault="00E377DA" w:rsidP="005C3DE6">
            <w:pPr>
              <w:tabs>
                <w:tab w:val="center" w:pos="816"/>
                <w:tab w:val="right" w:pos="1682"/>
              </w:tabs>
              <w:snapToGrid w:val="0"/>
              <w:spacing w:after="0" w:line="240" w:lineRule="auto"/>
              <w:ind w:left="0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>負担可能な経費の種類および概算額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404BA" w14:textId="77777777" w:rsidR="00E377DA" w:rsidRPr="000F238C" w:rsidRDefault="00E377DA" w:rsidP="005C3DE6">
            <w:pPr>
              <w:snapToGrid w:val="0"/>
              <w:spacing w:after="0" w:line="240" w:lineRule="auto"/>
              <w:ind w:left="5" w:firstLine="0"/>
              <w:rPr>
                <w:rFonts w:ascii="Meiryo UI" w:eastAsia="Meiryo UI" w:hAnsi="Meiryo UI"/>
              </w:rPr>
            </w:pPr>
          </w:p>
        </w:tc>
      </w:tr>
      <w:tr w:rsidR="0022032C" w:rsidRPr="00342529" w14:paraId="74FDC540" w14:textId="77777777">
        <w:trPr>
          <w:trHeight w:val="56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BC8D2" w14:textId="77777777" w:rsidR="0022032C" w:rsidRPr="000F238C" w:rsidRDefault="008025EA" w:rsidP="005C3DE6">
            <w:pPr>
              <w:snapToGrid w:val="0"/>
              <w:spacing w:after="0" w:line="240" w:lineRule="auto"/>
              <w:ind w:left="5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</w:rPr>
              <w:t xml:space="preserve">そ  の  他 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DE8F" w14:textId="77777777" w:rsidR="0022032C" w:rsidRPr="000F238C" w:rsidRDefault="008025EA" w:rsidP="005C3DE6">
            <w:pPr>
              <w:snapToGrid w:val="0"/>
              <w:spacing w:after="0" w:line="240" w:lineRule="auto"/>
              <w:ind w:left="5" w:firstLine="0"/>
              <w:rPr>
                <w:rFonts w:ascii="Meiryo UI" w:eastAsia="Meiryo UI" w:hAnsi="Meiryo UI"/>
              </w:rPr>
            </w:pPr>
            <w:r w:rsidRPr="000F238C">
              <w:rPr>
                <w:rFonts w:ascii="Meiryo UI" w:eastAsia="Meiryo UI" w:hAnsi="Meiryo UI"/>
                <w:color w:val="808080"/>
              </w:rPr>
              <w:t>質問事項や相談等ついて</w:t>
            </w:r>
            <w:r w:rsidRPr="000F238C">
              <w:rPr>
                <w:rFonts w:ascii="Meiryo UI" w:eastAsia="Meiryo UI" w:hAnsi="Meiryo UI" w:hint="eastAsia"/>
                <w:color w:val="808080"/>
              </w:rPr>
              <w:t>⾃由にご記載ください。</w:t>
            </w:r>
            <w:r w:rsidRPr="000F238C">
              <w:rPr>
                <w:rFonts w:ascii="Meiryo UI" w:eastAsia="Meiryo UI" w:hAnsi="Meiryo UI"/>
              </w:rPr>
              <w:t xml:space="preserve"> </w:t>
            </w:r>
          </w:p>
        </w:tc>
      </w:tr>
    </w:tbl>
    <w:p w14:paraId="46851605" w14:textId="62C2A31E" w:rsidR="0022032C" w:rsidRPr="006D637E" w:rsidRDefault="006D637E" w:rsidP="006D637E">
      <w:pPr>
        <w:spacing w:after="0" w:line="259" w:lineRule="auto"/>
        <w:ind w:left="0" w:firstLine="0"/>
        <w:jc w:val="right"/>
        <w:rPr>
          <w:rFonts w:ascii="Meiryo UI" w:eastAsia="Meiryo UI" w:hAnsi="Meiryo UI" w:hint="eastAsia"/>
          <w:color w:val="808080" w:themeColor="background1" w:themeShade="80"/>
        </w:rPr>
      </w:pPr>
      <w:r w:rsidRPr="006D637E">
        <w:rPr>
          <w:rFonts w:ascii="Meiryo UI" w:eastAsia="Meiryo UI" w:hAnsi="Meiryo UI" w:hint="eastAsia"/>
          <w:color w:val="808080" w:themeColor="background1" w:themeShade="80"/>
        </w:rPr>
        <w:t>※</w:t>
      </w:r>
      <w:r w:rsidRPr="006D637E">
        <w:rPr>
          <w:rFonts w:ascii="Meiryo UI" w:eastAsia="Meiryo UI" w:hAnsi="Meiryo UI"/>
          <w:color w:val="808080" w:themeColor="background1" w:themeShade="80"/>
        </w:rPr>
        <w:t>1</w:t>
      </w:r>
      <w:r w:rsidRPr="006D637E">
        <w:rPr>
          <w:rFonts w:ascii="Meiryo UI" w:eastAsia="Meiryo UI" w:hAnsi="Meiryo UI" w:hint="eastAsia"/>
          <w:color w:val="808080" w:themeColor="background1" w:themeShade="80"/>
        </w:rPr>
        <w:t>枚以上の内容・構成となっても結構です。</w:t>
      </w:r>
    </w:p>
    <w:sectPr w:rsidR="0022032C" w:rsidRPr="006D637E">
      <w:pgSz w:w="11904" w:h="16838"/>
      <w:pgMar w:top="1187" w:right="1417" w:bottom="1206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4EE9EC" w14:textId="77777777" w:rsidR="00162E5E" w:rsidRDefault="00162E5E" w:rsidP="00622C14">
      <w:pPr>
        <w:spacing w:after="0" w:line="240" w:lineRule="auto"/>
      </w:pPr>
      <w:r>
        <w:separator/>
      </w:r>
    </w:p>
  </w:endnote>
  <w:endnote w:type="continuationSeparator" w:id="0">
    <w:p w14:paraId="3917DF0E" w14:textId="77777777" w:rsidR="00162E5E" w:rsidRDefault="00162E5E" w:rsidP="00622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CECBE9" w14:textId="77777777" w:rsidR="00162E5E" w:rsidRDefault="00162E5E" w:rsidP="00622C14">
      <w:pPr>
        <w:spacing w:after="0" w:line="240" w:lineRule="auto"/>
      </w:pPr>
      <w:r>
        <w:separator/>
      </w:r>
    </w:p>
  </w:footnote>
  <w:footnote w:type="continuationSeparator" w:id="0">
    <w:p w14:paraId="3A70270C" w14:textId="77777777" w:rsidR="00162E5E" w:rsidRDefault="00162E5E" w:rsidP="00622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E7E82"/>
    <w:multiLevelType w:val="hybridMultilevel"/>
    <w:tmpl w:val="BE80B954"/>
    <w:lvl w:ilvl="0" w:tplc="A3B60080">
      <w:start w:val="1"/>
      <w:numFmt w:val="bullet"/>
      <w:lvlText w:val="○"/>
      <w:lvlJc w:val="left"/>
      <w:pPr>
        <w:ind w:left="469" w:hanging="44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90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4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9" w:hanging="440"/>
      </w:pPr>
      <w:rPr>
        <w:rFonts w:ascii="Wingdings" w:hAnsi="Wingdings" w:hint="default"/>
      </w:rPr>
    </w:lvl>
  </w:abstractNum>
  <w:abstractNum w:abstractNumId="1" w15:restartNumberingAfterBreak="0">
    <w:nsid w:val="0F27776F"/>
    <w:multiLevelType w:val="hybridMultilevel"/>
    <w:tmpl w:val="6E367026"/>
    <w:lvl w:ilvl="0" w:tplc="CFDE29EA">
      <w:start w:val="1"/>
      <w:numFmt w:val="decimalEnclosedCircle"/>
      <w:lvlText w:val="%1"/>
      <w:lvlJc w:val="left"/>
      <w:pPr>
        <w:ind w:left="465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3945336">
      <w:start w:val="1"/>
      <w:numFmt w:val="lowerLetter"/>
      <w:lvlText w:val="%2"/>
      <w:lvlJc w:val="left"/>
      <w:pPr>
        <w:ind w:left="1185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EC8C4C6">
      <w:start w:val="1"/>
      <w:numFmt w:val="lowerRoman"/>
      <w:lvlText w:val="%3"/>
      <w:lvlJc w:val="left"/>
      <w:pPr>
        <w:ind w:left="1905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144D894">
      <w:start w:val="1"/>
      <w:numFmt w:val="decimal"/>
      <w:lvlText w:val="%4"/>
      <w:lvlJc w:val="left"/>
      <w:pPr>
        <w:ind w:left="2625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5F478C8">
      <w:start w:val="1"/>
      <w:numFmt w:val="lowerLetter"/>
      <w:lvlText w:val="%5"/>
      <w:lvlJc w:val="left"/>
      <w:pPr>
        <w:ind w:left="3345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FE2664E">
      <w:start w:val="1"/>
      <w:numFmt w:val="lowerRoman"/>
      <w:lvlText w:val="%6"/>
      <w:lvlJc w:val="left"/>
      <w:pPr>
        <w:ind w:left="4065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3D68B10">
      <w:start w:val="1"/>
      <w:numFmt w:val="decimal"/>
      <w:lvlText w:val="%7"/>
      <w:lvlJc w:val="left"/>
      <w:pPr>
        <w:ind w:left="4785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2784DA0">
      <w:start w:val="1"/>
      <w:numFmt w:val="lowerLetter"/>
      <w:lvlText w:val="%8"/>
      <w:lvlJc w:val="left"/>
      <w:pPr>
        <w:ind w:left="5505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9D23E8C">
      <w:start w:val="1"/>
      <w:numFmt w:val="lowerRoman"/>
      <w:lvlText w:val="%9"/>
      <w:lvlJc w:val="left"/>
      <w:pPr>
        <w:ind w:left="6225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4647333"/>
    <w:multiLevelType w:val="hybridMultilevel"/>
    <w:tmpl w:val="77E62652"/>
    <w:lvl w:ilvl="0" w:tplc="A3B60080">
      <w:start w:val="1"/>
      <w:numFmt w:val="bullet"/>
      <w:lvlText w:val="○"/>
      <w:lvlJc w:val="left"/>
      <w:pPr>
        <w:ind w:left="425" w:hanging="44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6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0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8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40"/>
      </w:pPr>
      <w:rPr>
        <w:rFonts w:ascii="Wingdings" w:hAnsi="Wingdings" w:hint="default"/>
      </w:rPr>
    </w:lvl>
  </w:abstractNum>
  <w:abstractNum w:abstractNumId="3" w15:restartNumberingAfterBreak="0">
    <w:nsid w:val="568E5093"/>
    <w:multiLevelType w:val="hybridMultilevel"/>
    <w:tmpl w:val="453A40EE"/>
    <w:lvl w:ilvl="0" w:tplc="53041D96">
      <w:start w:val="7"/>
      <w:numFmt w:val="bullet"/>
      <w:lvlText w:val="＊"/>
      <w:lvlJc w:val="left"/>
      <w:pPr>
        <w:ind w:left="765" w:hanging="360"/>
      </w:pPr>
      <w:rPr>
        <w:rFonts w:ascii="游明朝" w:eastAsia="游明朝" w:hAnsi="游明朝" w:cs="游明朝" w:hint="eastAsia"/>
      </w:rPr>
    </w:lvl>
    <w:lvl w:ilvl="1" w:tplc="0409000B" w:tentative="1">
      <w:start w:val="1"/>
      <w:numFmt w:val="bullet"/>
      <w:lvlText w:val=""/>
      <w:lvlJc w:val="left"/>
      <w:pPr>
        <w:ind w:left="12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5" w:hanging="440"/>
      </w:pPr>
      <w:rPr>
        <w:rFonts w:ascii="Wingdings" w:hAnsi="Wingdings" w:hint="default"/>
      </w:rPr>
    </w:lvl>
  </w:abstractNum>
  <w:abstractNum w:abstractNumId="4" w15:restartNumberingAfterBreak="0">
    <w:nsid w:val="59E86CEF"/>
    <w:multiLevelType w:val="hybridMultilevel"/>
    <w:tmpl w:val="DBFE1D8A"/>
    <w:lvl w:ilvl="0" w:tplc="7A8CE64A">
      <w:start w:val="6"/>
      <w:numFmt w:val="decimal"/>
      <w:lvlText w:val="(%1)"/>
      <w:lvlJc w:val="left"/>
      <w:pPr>
        <w:ind w:left="142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3B6DB5E">
      <w:start w:val="1"/>
      <w:numFmt w:val="lowerLetter"/>
      <w:lvlText w:val="%2"/>
      <w:lvlJc w:val="left"/>
      <w:pPr>
        <w:ind w:left="807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E784646">
      <w:start w:val="1"/>
      <w:numFmt w:val="lowerRoman"/>
      <w:lvlText w:val="%3"/>
      <w:lvlJc w:val="left"/>
      <w:pPr>
        <w:ind w:left="1527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6129C34">
      <w:start w:val="1"/>
      <w:numFmt w:val="decimal"/>
      <w:lvlText w:val="%4"/>
      <w:lvlJc w:val="left"/>
      <w:pPr>
        <w:ind w:left="2247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22420F4">
      <w:start w:val="1"/>
      <w:numFmt w:val="lowerLetter"/>
      <w:lvlText w:val="%5"/>
      <w:lvlJc w:val="left"/>
      <w:pPr>
        <w:ind w:left="2967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C7210B6">
      <w:start w:val="1"/>
      <w:numFmt w:val="lowerRoman"/>
      <w:lvlText w:val="%6"/>
      <w:lvlJc w:val="left"/>
      <w:pPr>
        <w:ind w:left="3687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CEE9902">
      <w:start w:val="1"/>
      <w:numFmt w:val="decimal"/>
      <w:lvlText w:val="%7"/>
      <w:lvlJc w:val="left"/>
      <w:pPr>
        <w:ind w:left="4407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6E46426">
      <w:start w:val="1"/>
      <w:numFmt w:val="lowerLetter"/>
      <w:lvlText w:val="%8"/>
      <w:lvlJc w:val="left"/>
      <w:pPr>
        <w:ind w:left="5127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E3A01E2">
      <w:start w:val="1"/>
      <w:numFmt w:val="lowerRoman"/>
      <w:lvlText w:val="%9"/>
      <w:lvlJc w:val="left"/>
      <w:pPr>
        <w:ind w:left="5847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56342008">
    <w:abstractNumId w:val="4"/>
  </w:num>
  <w:num w:numId="2" w16cid:durableId="1282616874">
    <w:abstractNumId w:val="1"/>
  </w:num>
  <w:num w:numId="3" w16cid:durableId="864517943">
    <w:abstractNumId w:val="2"/>
  </w:num>
  <w:num w:numId="4" w16cid:durableId="1481189845">
    <w:abstractNumId w:val="0"/>
  </w:num>
  <w:num w:numId="5" w16cid:durableId="191116107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32C"/>
    <w:rsid w:val="0000045D"/>
    <w:rsid w:val="0003214F"/>
    <w:rsid w:val="00045F47"/>
    <w:rsid w:val="000632A4"/>
    <w:rsid w:val="00081272"/>
    <w:rsid w:val="000B4D36"/>
    <w:rsid w:val="000C77E0"/>
    <w:rsid w:val="000F238C"/>
    <w:rsid w:val="001010D8"/>
    <w:rsid w:val="00162E5E"/>
    <w:rsid w:val="001642AA"/>
    <w:rsid w:val="001909A6"/>
    <w:rsid w:val="001C6A35"/>
    <w:rsid w:val="001D2DEE"/>
    <w:rsid w:val="00204EF7"/>
    <w:rsid w:val="002167F7"/>
    <w:rsid w:val="0022032C"/>
    <w:rsid w:val="0022408A"/>
    <w:rsid w:val="00232508"/>
    <w:rsid w:val="002635F8"/>
    <w:rsid w:val="002715B4"/>
    <w:rsid w:val="00291BC5"/>
    <w:rsid w:val="002A7901"/>
    <w:rsid w:val="002B7A40"/>
    <w:rsid w:val="002D1AAD"/>
    <w:rsid w:val="002D796D"/>
    <w:rsid w:val="002E69EE"/>
    <w:rsid w:val="00324F71"/>
    <w:rsid w:val="003274CF"/>
    <w:rsid w:val="00342529"/>
    <w:rsid w:val="00353B65"/>
    <w:rsid w:val="003B7795"/>
    <w:rsid w:val="003D5A31"/>
    <w:rsid w:val="00442449"/>
    <w:rsid w:val="00446019"/>
    <w:rsid w:val="004C3585"/>
    <w:rsid w:val="004D4752"/>
    <w:rsid w:val="004E1F36"/>
    <w:rsid w:val="004E426E"/>
    <w:rsid w:val="005151D5"/>
    <w:rsid w:val="005344D7"/>
    <w:rsid w:val="005437C2"/>
    <w:rsid w:val="00544971"/>
    <w:rsid w:val="00547B1F"/>
    <w:rsid w:val="00585DD1"/>
    <w:rsid w:val="005911E5"/>
    <w:rsid w:val="005A3924"/>
    <w:rsid w:val="005A4FB2"/>
    <w:rsid w:val="005B359B"/>
    <w:rsid w:val="005C3DE6"/>
    <w:rsid w:val="005E0236"/>
    <w:rsid w:val="005F2DD8"/>
    <w:rsid w:val="00614174"/>
    <w:rsid w:val="00622C14"/>
    <w:rsid w:val="00632C85"/>
    <w:rsid w:val="006477B6"/>
    <w:rsid w:val="00686C2A"/>
    <w:rsid w:val="0068760C"/>
    <w:rsid w:val="006B4448"/>
    <w:rsid w:val="006B6CFE"/>
    <w:rsid w:val="006D637E"/>
    <w:rsid w:val="00706480"/>
    <w:rsid w:val="00720DBA"/>
    <w:rsid w:val="00722FE8"/>
    <w:rsid w:val="00726501"/>
    <w:rsid w:val="00742B34"/>
    <w:rsid w:val="0074315F"/>
    <w:rsid w:val="007472BE"/>
    <w:rsid w:val="00754148"/>
    <w:rsid w:val="00763BBD"/>
    <w:rsid w:val="0077187C"/>
    <w:rsid w:val="00775A38"/>
    <w:rsid w:val="00776A8F"/>
    <w:rsid w:val="00796536"/>
    <w:rsid w:val="007A0258"/>
    <w:rsid w:val="007A3B15"/>
    <w:rsid w:val="007B7632"/>
    <w:rsid w:val="007E7223"/>
    <w:rsid w:val="007F4AB3"/>
    <w:rsid w:val="008025EA"/>
    <w:rsid w:val="00842425"/>
    <w:rsid w:val="00872EEC"/>
    <w:rsid w:val="00887816"/>
    <w:rsid w:val="00895A94"/>
    <w:rsid w:val="00895C0C"/>
    <w:rsid w:val="008B68D5"/>
    <w:rsid w:val="008C5E5A"/>
    <w:rsid w:val="008D3B08"/>
    <w:rsid w:val="00960F21"/>
    <w:rsid w:val="0097154A"/>
    <w:rsid w:val="00971952"/>
    <w:rsid w:val="00983682"/>
    <w:rsid w:val="009C2BF6"/>
    <w:rsid w:val="009E6B38"/>
    <w:rsid w:val="00A14E57"/>
    <w:rsid w:val="00A25987"/>
    <w:rsid w:val="00A41C85"/>
    <w:rsid w:val="00A51508"/>
    <w:rsid w:val="00A60CF2"/>
    <w:rsid w:val="00A95CA5"/>
    <w:rsid w:val="00AA7071"/>
    <w:rsid w:val="00AB7DDA"/>
    <w:rsid w:val="00AC3229"/>
    <w:rsid w:val="00AD7F69"/>
    <w:rsid w:val="00B02932"/>
    <w:rsid w:val="00B247E6"/>
    <w:rsid w:val="00B258C4"/>
    <w:rsid w:val="00B57C7B"/>
    <w:rsid w:val="00B756D9"/>
    <w:rsid w:val="00B85E3C"/>
    <w:rsid w:val="00B86C7E"/>
    <w:rsid w:val="00BB25DD"/>
    <w:rsid w:val="00BD675D"/>
    <w:rsid w:val="00C10F1B"/>
    <w:rsid w:val="00C11120"/>
    <w:rsid w:val="00C92F77"/>
    <w:rsid w:val="00C957F8"/>
    <w:rsid w:val="00C96A03"/>
    <w:rsid w:val="00CD2E80"/>
    <w:rsid w:val="00CD4949"/>
    <w:rsid w:val="00CE6E29"/>
    <w:rsid w:val="00D05AB0"/>
    <w:rsid w:val="00D37E80"/>
    <w:rsid w:val="00DB02C8"/>
    <w:rsid w:val="00DE0D5D"/>
    <w:rsid w:val="00DF5AE5"/>
    <w:rsid w:val="00DF6E9E"/>
    <w:rsid w:val="00E03FBB"/>
    <w:rsid w:val="00E344FE"/>
    <w:rsid w:val="00E377DA"/>
    <w:rsid w:val="00E80889"/>
    <w:rsid w:val="00E8191F"/>
    <w:rsid w:val="00EE0970"/>
    <w:rsid w:val="00EF516F"/>
    <w:rsid w:val="00F10A3B"/>
    <w:rsid w:val="00F23687"/>
    <w:rsid w:val="00FC60AE"/>
    <w:rsid w:val="00FD47EA"/>
    <w:rsid w:val="00FE6154"/>
    <w:rsid w:val="00FE79B0"/>
    <w:rsid w:val="00FF2E99"/>
    <w:rsid w:val="00FF716B"/>
    <w:rsid w:val="0D647DA8"/>
    <w:rsid w:val="15BEF1E4"/>
    <w:rsid w:val="16CBF8B1"/>
    <w:rsid w:val="39AF2177"/>
    <w:rsid w:val="488FC76F"/>
    <w:rsid w:val="579E043D"/>
    <w:rsid w:val="61025300"/>
    <w:rsid w:val="6E457E28"/>
    <w:rsid w:val="71DC0CDC"/>
    <w:rsid w:val="75D3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8E5CE9"/>
  <w15:docId w15:val="{5DB332F1-1CE1-4F56-AFA9-0F24E313F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57" w:lineRule="auto"/>
      <w:ind w:left="10" w:hanging="10"/>
    </w:pPr>
    <w:rPr>
      <w:rFonts w:ascii="游明朝" w:eastAsia="游明朝" w:hAnsi="游明朝" w:cs="游明朝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right="619"/>
      <w:jc w:val="right"/>
      <w:outlineLvl w:val="0"/>
    </w:pPr>
    <w:rPr>
      <w:rFonts w:ascii="游明朝" w:eastAsia="游明朝" w:hAnsi="游明朝" w:cs="游明朝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游明朝" w:eastAsia="游明朝" w:hAnsi="游明朝" w:cs="游明朝"/>
      <w:color w:val="000000"/>
      <w:sz w:val="32"/>
    </w:rPr>
  </w:style>
  <w:style w:type="table" w:customStyle="1" w:styleId="TableGrid">
    <w:name w:val="TableGrid"/>
    <w:rsid w:val="00B756D9"/>
    <w:pPr>
      <w:spacing w:line="240" w:lineRule="atLeast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622C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22C14"/>
    <w:rPr>
      <w:rFonts w:ascii="游明朝" w:eastAsia="游明朝" w:hAnsi="游明朝" w:cs="游明朝"/>
      <w:color w:val="000000"/>
    </w:rPr>
  </w:style>
  <w:style w:type="paragraph" w:styleId="a5">
    <w:name w:val="footer"/>
    <w:basedOn w:val="a"/>
    <w:link w:val="a6"/>
    <w:uiPriority w:val="99"/>
    <w:unhideWhenUsed/>
    <w:rsid w:val="00622C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22C14"/>
    <w:rPr>
      <w:rFonts w:ascii="游明朝" w:eastAsia="游明朝" w:hAnsi="游明朝" w:cs="游明朝"/>
      <w:color w:val="000000"/>
    </w:rPr>
  </w:style>
  <w:style w:type="paragraph" w:styleId="a7">
    <w:name w:val="Revision"/>
    <w:hidden/>
    <w:uiPriority w:val="99"/>
    <w:semiHidden/>
    <w:rsid w:val="00622C14"/>
    <w:rPr>
      <w:rFonts w:ascii="游明朝" w:eastAsia="游明朝" w:hAnsi="游明朝" w:cs="游明朝"/>
      <w:color w:val="000000"/>
    </w:rPr>
  </w:style>
  <w:style w:type="table" w:styleId="a8">
    <w:name w:val="Table Grid"/>
    <w:basedOn w:val="a1"/>
    <w:uiPriority w:val="39"/>
    <w:rsid w:val="00622C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Grid Table Light"/>
    <w:basedOn w:val="a1"/>
    <w:uiPriority w:val="40"/>
    <w:rsid w:val="00622C1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List Paragraph"/>
    <w:basedOn w:val="a"/>
    <w:uiPriority w:val="34"/>
    <w:qFormat/>
    <w:rsid w:val="00622C14"/>
    <w:pPr>
      <w:ind w:leftChars="400" w:left="840"/>
    </w:pPr>
  </w:style>
  <w:style w:type="character" w:styleId="ab">
    <w:name w:val="Hyperlink"/>
    <w:basedOn w:val="a0"/>
    <w:uiPriority w:val="99"/>
    <w:unhideWhenUsed/>
    <w:rsid w:val="00622C14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22C14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5C3DE6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5C3DE6"/>
  </w:style>
  <w:style w:type="character" w:customStyle="1" w:styleId="af">
    <w:name w:val="コメント文字列 (文字)"/>
    <w:basedOn w:val="a0"/>
    <w:link w:val="ae"/>
    <w:uiPriority w:val="99"/>
    <w:rsid w:val="005C3DE6"/>
    <w:rPr>
      <w:rFonts w:ascii="游明朝" w:eastAsia="游明朝" w:hAnsi="游明朝" w:cs="游明朝"/>
      <w:color w:val="00000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C3DE6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5C3DE6"/>
    <w:rPr>
      <w:rFonts w:ascii="游明朝" w:eastAsia="游明朝" w:hAnsi="游明朝" w:cs="游明朝"/>
      <w:b/>
      <w:bCs/>
      <w:color w:val="000000"/>
    </w:rPr>
  </w:style>
  <w:style w:type="paragraph" w:customStyle="1" w:styleId="11">
    <w:name w:val="標準1"/>
    <w:basedOn w:val="a"/>
    <w:pPr>
      <w:spacing w:line="256" w:lineRule="auto"/>
    </w:pPr>
    <w:rPr>
      <w:rFonts w:cs="ＭＳ Ｐゴシック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042422-35cc-48dc-9ac0-018b6fabe9a3">
      <Terms xmlns="http://schemas.microsoft.com/office/infopath/2007/PartnerControls"/>
    </lcf76f155ced4ddcb4097134ff3c332f>
    <TaxCatchAll xmlns="e7d1fed0-974c-49bc-ac9a-98ae939e286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8209955B51EE248B961B50A422354AE" ma:contentTypeVersion="18" ma:contentTypeDescription="新しいドキュメントを作成します。" ma:contentTypeScope="" ma:versionID="aa3746aff01179909b131915c0ef7c57">
  <xsd:schema xmlns:xsd="http://www.w3.org/2001/XMLSchema" xmlns:xs="http://www.w3.org/2001/XMLSchema" xmlns:p="http://schemas.microsoft.com/office/2006/metadata/properties" xmlns:ns2="41042422-35cc-48dc-9ac0-018b6fabe9a3" xmlns:ns3="e7d1fed0-974c-49bc-ac9a-98ae939e2869" targetNamespace="http://schemas.microsoft.com/office/2006/metadata/properties" ma:root="true" ma:fieldsID="0fca6737b74fbbc396b464d226808f35" ns2:_="" ns3:_="">
    <xsd:import namespace="41042422-35cc-48dc-9ac0-018b6fabe9a3"/>
    <xsd:import namespace="e7d1fed0-974c-49bc-ac9a-98ae939e28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042422-35cc-48dc-9ac0-018b6fabe9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3e2b44da-a643-41f9-8ef5-317b594750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d1fed0-974c-49bc-ac9a-98ae939e286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9705b2b-1fa9-4f7f-a02b-c6b7e6050ed4}" ma:internalName="TaxCatchAll" ma:showField="CatchAllData" ma:web="e7d1fed0-974c-49bc-ac9a-98ae939e28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0B29A9-8888-4057-BA96-34AD6B7A40B7}">
  <ds:schemaRefs>
    <ds:schemaRef ds:uri="http://schemas.microsoft.com/office/2006/metadata/properties"/>
    <ds:schemaRef ds:uri="http://schemas.microsoft.com/office/infopath/2007/PartnerControls"/>
    <ds:schemaRef ds:uri="41042422-35cc-48dc-9ac0-018b6fabe9a3"/>
    <ds:schemaRef ds:uri="e7d1fed0-974c-49bc-ac9a-98ae939e2869"/>
  </ds:schemaRefs>
</ds:datastoreItem>
</file>

<file path=customXml/itemProps2.xml><?xml version="1.0" encoding="utf-8"?>
<ds:datastoreItem xmlns:ds="http://schemas.openxmlformats.org/officeDocument/2006/customXml" ds:itemID="{B417C4D6-7479-4F8E-AE8F-0D3D5A85C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042422-35cc-48dc-9ac0-018b6fabe9a3"/>
    <ds:schemaRef ds:uri="e7d1fed0-974c-49bc-ac9a-98ae939e28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6BC459-C05C-4446-871C-4CFE83E52A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kadoya-mizuka-tp@ynu.ac.jp</dc:creator>
  <cp:keywords/>
  <cp:lastModifiedBy>shimura-maki-pw@ynu.ac.jp</cp:lastModifiedBy>
  <cp:revision>3</cp:revision>
  <cp:lastPrinted>2026-08-31T02:02:00Z</cp:lastPrinted>
  <dcterms:created xsi:type="dcterms:W3CDTF">2026-08-31T02:02:00Z</dcterms:created>
  <dcterms:modified xsi:type="dcterms:W3CDTF">2026-08-31T02:06:00Z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0x01010078209955B51EE248B961B50A422354AE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